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5439B" w14:textId="77777777" w:rsidR="00072D5C" w:rsidRPr="00072D5C" w:rsidRDefault="00072D5C" w:rsidP="00072D5C">
      <w:r w:rsidRPr="248436CD">
        <w:rPr>
          <w:b/>
          <w:bCs/>
          <w:sz w:val="40"/>
          <w:szCs w:val="40"/>
        </w:rPr>
        <w:t>Medical History - Private &amp; Confidential</w:t>
      </w:r>
      <w:r w:rsidRPr="248436CD">
        <w:rPr>
          <w:b/>
          <w:bCs/>
          <w:sz w:val="24"/>
          <w:szCs w:val="24"/>
        </w:rPr>
        <w:t xml:space="preserve">   </w:t>
      </w:r>
      <w:r w:rsidRPr="00072D5C">
        <w:rPr>
          <w:b/>
          <w:sz w:val="24"/>
          <w:szCs w:val="24"/>
        </w:rPr>
        <w:br/>
      </w:r>
      <w:r w:rsidRPr="00072D5C">
        <w:rPr>
          <w:b/>
          <w:sz w:val="18"/>
          <w:szCs w:val="18"/>
        </w:rPr>
        <w:br/>
      </w:r>
      <w:r w:rsidRPr="248436CD">
        <w:rPr>
          <w:b/>
          <w:bCs/>
          <w:sz w:val="18"/>
          <w:szCs w:val="18"/>
        </w:rPr>
        <w:t>Forename ________________________________________       Surname____________________________________</w:t>
      </w:r>
    </w:p>
    <w:p w14:paraId="4E6F3606" w14:textId="77777777" w:rsidR="00072D5C" w:rsidRPr="00072D5C" w:rsidRDefault="00072D5C" w:rsidP="00072D5C">
      <w:pPr>
        <w:spacing w:line="360" w:lineRule="auto"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Date of Birth______________________________________</w:t>
      </w:r>
    </w:p>
    <w:p w14:paraId="408D5830" w14:textId="77777777" w:rsidR="00072D5C" w:rsidRPr="00072D5C" w:rsidRDefault="00072D5C" w:rsidP="00072D5C">
      <w:pPr>
        <w:spacing w:line="360" w:lineRule="auto"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Address ________________________________________________________________________</w:t>
      </w:r>
      <w:r w:rsidRPr="00072D5C">
        <w:rPr>
          <w:b/>
          <w:sz w:val="18"/>
          <w:szCs w:val="18"/>
        </w:rPr>
        <w:tab/>
        <w:t>Postcode _________________</w:t>
      </w:r>
      <w:r w:rsidR="0041016D">
        <w:rPr>
          <w:b/>
          <w:sz w:val="18"/>
          <w:szCs w:val="18"/>
        </w:rPr>
        <w:t>_</w:t>
      </w:r>
    </w:p>
    <w:p w14:paraId="37A792A6" w14:textId="77777777" w:rsidR="00072D5C" w:rsidRPr="00072D5C" w:rsidRDefault="00072D5C" w:rsidP="00072D5C">
      <w:pPr>
        <w:spacing w:after="0" w:line="360" w:lineRule="auto"/>
        <w:ind w:right="-57"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Mobile* ____________________________</w:t>
      </w:r>
      <w:r w:rsidRPr="00072D5C">
        <w:rPr>
          <w:b/>
          <w:sz w:val="18"/>
          <w:szCs w:val="18"/>
        </w:rPr>
        <w:tab/>
        <w:t>Work * _________________________       H</w:t>
      </w:r>
      <w:r w:rsidR="0041016D">
        <w:rPr>
          <w:b/>
          <w:sz w:val="18"/>
          <w:szCs w:val="18"/>
        </w:rPr>
        <w:t>ome * _________________________</w:t>
      </w:r>
      <w:r w:rsidRPr="00072D5C">
        <w:rPr>
          <w:b/>
          <w:sz w:val="18"/>
          <w:szCs w:val="18"/>
        </w:rPr>
        <w:tab/>
      </w:r>
    </w:p>
    <w:p w14:paraId="0CE52CF2" w14:textId="77777777" w:rsidR="00072D5C" w:rsidRDefault="00072D5C" w:rsidP="00072D5C">
      <w:pPr>
        <w:spacing w:after="120" w:line="360" w:lineRule="auto"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Occupation_______________________________________</w:t>
      </w:r>
      <w:r w:rsidRPr="00072D5C">
        <w:rPr>
          <w:b/>
          <w:sz w:val="18"/>
          <w:szCs w:val="18"/>
        </w:rPr>
        <w:tab/>
        <w:t xml:space="preserve"> Email *___________________________________________</w:t>
      </w:r>
      <w:r w:rsidR="0041016D">
        <w:rPr>
          <w:b/>
          <w:sz w:val="18"/>
          <w:szCs w:val="18"/>
        </w:rPr>
        <w:t>_</w:t>
      </w:r>
    </w:p>
    <w:p w14:paraId="79D50823" w14:textId="77777777" w:rsidR="0041016D" w:rsidRDefault="00BD2C4D" w:rsidP="00072D5C">
      <w:pPr>
        <w:spacing w:after="120" w:line="360" w:lineRule="auto"/>
        <w:rPr>
          <w:b/>
          <w:sz w:val="18"/>
          <w:szCs w:val="18"/>
        </w:rPr>
      </w:pPr>
      <w:r w:rsidRPr="00072D5C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3AA059" wp14:editId="07777777">
                <wp:simplePos x="0" y="0"/>
                <wp:positionH relativeFrom="column">
                  <wp:posOffset>4467225</wp:posOffset>
                </wp:positionH>
                <wp:positionV relativeFrom="paragraph">
                  <wp:posOffset>257175</wp:posOffset>
                </wp:positionV>
                <wp:extent cx="161925" cy="152400"/>
                <wp:effectExtent l="9525" t="9525" r="9525" b="952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84AA9DD">
              <v:rect id="Rectangle 15" style="position:absolute;margin-left:351.75pt;margin-top:20.25pt;width:12.7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12C827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qqHg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"/>
            </w:pict>
          </mc:Fallback>
        </mc:AlternateContent>
      </w:r>
      <w:r w:rsidR="0041016D" w:rsidRPr="00072D5C">
        <w:rPr>
          <w:b/>
          <w:sz w:val="18"/>
          <w:szCs w:val="18"/>
        </w:rPr>
        <w:t>Family Doctor and address___________________________________________________________________________________</w:t>
      </w:r>
      <w:r w:rsidR="0041016D">
        <w:rPr>
          <w:b/>
          <w:sz w:val="18"/>
          <w:szCs w:val="18"/>
        </w:rPr>
        <w:t>__</w:t>
      </w:r>
    </w:p>
    <w:p w14:paraId="21D293A8" w14:textId="77777777" w:rsidR="00072D5C" w:rsidRPr="00072D5C" w:rsidRDefault="00072D5C" w:rsidP="00072D5C">
      <w:pPr>
        <w:spacing w:after="120" w:line="360" w:lineRule="auto"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*Please tick if you wish to receive appointment reminders on mobile, work or home phone</w:t>
      </w:r>
      <w:r w:rsidRPr="00072D5C">
        <w:rPr>
          <w:b/>
          <w:sz w:val="18"/>
          <w:szCs w:val="18"/>
        </w:rPr>
        <w:tab/>
        <w:t xml:space="preserve"> </w:t>
      </w:r>
    </w:p>
    <w:p w14:paraId="493E987D" w14:textId="77777777" w:rsidR="00072D5C" w:rsidRPr="00072D5C" w:rsidRDefault="00072D5C" w:rsidP="0041016D">
      <w:pPr>
        <w:spacing w:after="0" w:line="360" w:lineRule="auto"/>
        <w:ind w:firstLine="360"/>
        <w:rPr>
          <w:sz w:val="18"/>
          <w:szCs w:val="18"/>
        </w:rPr>
      </w:pPr>
      <w:r w:rsidRPr="00072D5C">
        <w:rPr>
          <w:b/>
          <w:sz w:val="18"/>
          <w:szCs w:val="18"/>
        </w:rPr>
        <w:t>Have you ever had or do you suffer from:</w:t>
      </w:r>
    </w:p>
    <w:p w14:paraId="27CAE65F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Bronchitis, asthma or any other chest condition?.............................................................................................................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04F91F0C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Fainting attacks, giddiness, blackouts or epilepsy? 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3CB9CA0C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Heart problems, angina, blood pressure, or stroke?...........................................................................................................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5732AEF5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Arthritis?............................................................................................................................................................................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0674097A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Bruising or persistent bleeding following injury, tooth extraction or surgery?....................................................................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18E83D90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Any infectious diseases (including HIV and hepatitis)?.......................................................................................................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214D5FA6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Rheumatic fever? ...............................................................................................................................................................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01973769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Liver disease (jaundice or hepatitis) or kidney disease?.....................................................................................................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507BBE4C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Any other serious illness?...................................................................................................................................................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2213A647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Blood refused by the Blood Transfusion Service?................................................................................................................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6EC0BE31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A bad reaction to general or local anaesthetic?..................................................................................................................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36F4A0FD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Joint replacements or any other implant?...........................................................................................................................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6ECB58EF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Treatment that required you to be in hospital?.................................................................................................................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449E8739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Heart or brain surgery? ......................................................................................................................................................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79E03F45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Allergies to any medicines? (e.g. Penicillin), substances, (e.g. Latex / rubber) or foods?.....................................................</w:t>
      </w:r>
      <w:r w:rsidRPr="00072D5C">
        <w:rPr>
          <w:b/>
          <w:sz w:val="18"/>
          <w:szCs w:val="18"/>
        </w:rPr>
        <w:tab/>
        <w:t>Y/N ________________________________________________________________________________________________________</w:t>
      </w:r>
      <w:r w:rsidRPr="00072D5C">
        <w:rPr>
          <w:b/>
          <w:sz w:val="18"/>
          <w:szCs w:val="18"/>
        </w:rPr>
        <w:br/>
        <w:t>Are you:</w:t>
      </w:r>
    </w:p>
    <w:p w14:paraId="18D8E9A9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Receiving treatment from a doctor, hospital or clinic? 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331D17FC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 xml:space="preserve">Taking Bisphosphonate medication?  (e.g. </w:t>
      </w:r>
      <w:proofErr w:type="spellStart"/>
      <w:r w:rsidRPr="00072D5C">
        <w:rPr>
          <w:b/>
          <w:sz w:val="18"/>
          <w:szCs w:val="18"/>
        </w:rPr>
        <w:t>Alendronic</w:t>
      </w:r>
      <w:proofErr w:type="spellEnd"/>
      <w:r w:rsidRPr="00072D5C">
        <w:rPr>
          <w:b/>
          <w:sz w:val="18"/>
          <w:szCs w:val="18"/>
        </w:rPr>
        <w:t xml:space="preserve"> acid, Fosamax)?..............................................................................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4E7D010A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 xml:space="preserve">Taking Warfarin, Rivaroxaban (Xarelto) or Dabigatran </w:t>
      </w:r>
      <w:proofErr w:type="spellStart"/>
      <w:r w:rsidRPr="00072D5C">
        <w:rPr>
          <w:b/>
          <w:sz w:val="18"/>
          <w:szCs w:val="18"/>
        </w:rPr>
        <w:t>etexilate</w:t>
      </w:r>
      <w:proofErr w:type="spellEnd"/>
      <w:r w:rsidRPr="00072D5C">
        <w:rPr>
          <w:b/>
          <w:sz w:val="18"/>
          <w:szCs w:val="18"/>
        </w:rPr>
        <w:t xml:space="preserve"> (Pradaxa)?………………………………………………………...............</w:t>
      </w:r>
      <w:r w:rsidRPr="00072D5C">
        <w:rPr>
          <w:b/>
          <w:sz w:val="18"/>
          <w:szCs w:val="18"/>
        </w:rPr>
        <w:tab/>
        <w:t>Y/N</w:t>
      </w:r>
    </w:p>
    <w:p w14:paraId="0108A883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Diabetic? ...........................................................................................................................................................................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57AD5411" w14:textId="77777777" w:rsidR="003A3649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Currently taking any prescribed medicines (e.g.  tablets, ointments, or inhalers, including hor</w:t>
      </w:r>
      <w:r w:rsidR="003A3649">
        <w:rPr>
          <w:b/>
          <w:sz w:val="18"/>
          <w:szCs w:val="18"/>
        </w:rPr>
        <w:t>mone replacement therapy)?</w:t>
      </w:r>
    </w:p>
    <w:p w14:paraId="54E4A533" w14:textId="77777777" w:rsidR="003A3649" w:rsidRDefault="00072D5C" w:rsidP="003A3649">
      <w:pPr>
        <w:spacing w:line="360" w:lineRule="auto"/>
        <w:ind w:left="360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 xml:space="preserve">Or any </w:t>
      </w:r>
      <w:r w:rsidR="001E72AD" w:rsidRPr="00072D5C">
        <w:rPr>
          <w:b/>
          <w:sz w:val="18"/>
          <w:szCs w:val="18"/>
        </w:rPr>
        <w:t>self-prescribed</w:t>
      </w:r>
      <w:r w:rsidRPr="00072D5C">
        <w:rPr>
          <w:b/>
          <w:sz w:val="18"/>
          <w:szCs w:val="18"/>
        </w:rPr>
        <w:t xml:space="preserve"> medicines (e.g. Aspirin)? Please list below.......................................................................................Y/N _______________________________________________________________________________________________________  _______________________________________________________________________________________________________ </w:t>
      </w:r>
    </w:p>
    <w:p w14:paraId="6BBFC69A" w14:textId="77777777" w:rsidR="00072D5C" w:rsidRPr="00072D5C" w:rsidRDefault="00072D5C" w:rsidP="003A3649">
      <w:pPr>
        <w:spacing w:line="360" w:lineRule="auto"/>
        <w:ind w:left="360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Do you:</w:t>
      </w:r>
    </w:p>
    <w:p w14:paraId="0E2F451A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 xml:space="preserve">Have a </w:t>
      </w:r>
      <w:r w:rsidR="001E72AD" w:rsidRPr="00072D5C">
        <w:rPr>
          <w:b/>
          <w:sz w:val="18"/>
          <w:szCs w:val="18"/>
        </w:rPr>
        <w:t>Pacemaker?</w:t>
      </w:r>
      <w:r w:rsidRPr="00072D5C">
        <w:rPr>
          <w:b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>Y/N</w:t>
      </w:r>
    </w:p>
    <w:p w14:paraId="6223265E" w14:textId="77777777" w:rsidR="00072D5C" w:rsidRPr="00072D5C" w:rsidRDefault="00072D5C" w:rsidP="00072D5C">
      <w:pPr>
        <w:numPr>
          <w:ilvl w:val="0"/>
          <w:numId w:val="1"/>
        </w:numPr>
        <w:spacing w:line="360" w:lineRule="auto"/>
        <w:contextualSpacing/>
        <w:rPr>
          <w:b/>
          <w:sz w:val="18"/>
          <w:szCs w:val="18"/>
        </w:rPr>
      </w:pPr>
      <w:r w:rsidRPr="00072D5C">
        <w:rPr>
          <w:b/>
          <w:sz w:val="18"/>
          <w:szCs w:val="18"/>
        </w:rPr>
        <w:t>Carry a medical warning card? ..........................................................................................................................................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  <w:t xml:space="preserve">Y/N  </w:t>
      </w:r>
    </w:p>
    <w:p w14:paraId="7F14FB06" w14:textId="77777777" w:rsidR="00072D5C" w:rsidRPr="00072D5C" w:rsidRDefault="00072D5C" w:rsidP="5B19974B">
      <w:pPr>
        <w:pStyle w:val="NoSpacing"/>
        <w:spacing w:line="360" w:lineRule="auto"/>
        <w:contextualSpacing/>
        <w:rPr>
          <w:b/>
          <w:sz w:val="18"/>
          <w:szCs w:val="18"/>
        </w:rPr>
      </w:pPr>
      <w:r w:rsidRPr="5B19974B">
        <w:t>Do you regularly drink more than 14 units of alcohol per week?.........................................................................................</w:t>
      </w:r>
      <w:r w:rsidRPr="00072D5C">
        <w:rPr>
          <w:b/>
          <w:sz w:val="18"/>
          <w:szCs w:val="18"/>
        </w:rPr>
        <w:tab/>
      </w:r>
      <w:r w:rsidRPr="5B19974B">
        <w:t>Y/N</w:t>
      </w:r>
    </w:p>
    <w:p w14:paraId="7BC4AF31" w14:textId="77777777" w:rsidR="00072D5C" w:rsidRPr="00072D5C" w:rsidRDefault="00072D5C" w:rsidP="5B19974B">
      <w:pPr>
        <w:numPr>
          <w:ilvl w:val="0"/>
          <w:numId w:val="1"/>
        </w:numPr>
        <w:spacing w:line="360" w:lineRule="auto"/>
        <w:contextualSpacing/>
        <w:rPr>
          <w:b/>
          <w:bCs/>
          <w:sz w:val="18"/>
          <w:szCs w:val="18"/>
        </w:rPr>
      </w:pPr>
      <w:r w:rsidRPr="5B19974B">
        <w:rPr>
          <w:b/>
          <w:bCs/>
          <w:sz w:val="18"/>
          <w:szCs w:val="18"/>
        </w:rPr>
        <w:t xml:space="preserve">Do you smoke tobacco products, if </w:t>
      </w:r>
      <w:r w:rsidR="001E72AD" w:rsidRPr="5B19974B">
        <w:rPr>
          <w:b/>
          <w:bCs/>
          <w:sz w:val="18"/>
          <w:szCs w:val="18"/>
        </w:rPr>
        <w:t>so,</w:t>
      </w:r>
      <w:r w:rsidRPr="5B19974B">
        <w:rPr>
          <w:b/>
          <w:bCs/>
          <w:sz w:val="18"/>
          <w:szCs w:val="18"/>
        </w:rPr>
        <w:t xml:space="preserve"> how much?.............................................................................................................</w:t>
      </w:r>
      <w:r w:rsidRPr="00072D5C">
        <w:rPr>
          <w:b/>
          <w:sz w:val="18"/>
          <w:szCs w:val="18"/>
        </w:rPr>
        <w:tab/>
      </w:r>
      <w:r w:rsidRPr="5B19974B">
        <w:rPr>
          <w:b/>
          <w:bCs/>
          <w:sz w:val="18"/>
          <w:szCs w:val="18"/>
        </w:rPr>
        <w:t>Y/N</w:t>
      </w:r>
    </w:p>
    <w:p w14:paraId="74F7C700" w14:textId="0799CFB1" w:rsidR="0008464F" w:rsidRPr="0008464F" w:rsidRDefault="5B19974B" w:rsidP="0008464F">
      <w:pPr>
        <w:numPr>
          <w:ilvl w:val="0"/>
          <w:numId w:val="1"/>
        </w:numPr>
        <w:spacing w:line="360" w:lineRule="auto"/>
        <w:contextualSpacing/>
        <w:rPr>
          <w:b/>
          <w:bCs/>
          <w:sz w:val="18"/>
          <w:szCs w:val="18"/>
        </w:rPr>
      </w:pPr>
      <w:r w:rsidRPr="5B19974B">
        <w:rPr>
          <w:b/>
          <w:bCs/>
          <w:sz w:val="18"/>
          <w:szCs w:val="18"/>
        </w:rPr>
        <w:t>Are you currently pregnant/breastfeeding?........................................................................................................................Y/</w:t>
      </w:r>
      <w:r w:rsidR="0008464F">
        <w:rPr>
          <w:b/>
          <w:bCs/>
          <w:sz w:val="18"/>
          <w:szCs w:val="18"/>
        </w:rPr>
        <w:t>N</w:t>
      </w:r>
    </w:p>
    <w:p w14:paraId="03877062" w14:textId="71973B4F" w:rsidR="009A2BD0" w:rsidRDefault="009A2BD0" w:rsidP="5B19974B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5B19974B">
        <w:rPr>
          <w:b/>
          <w:bCs/>
          <w:sz w:val="18"/>
          <w:szCs w:val="18"/>
        </w:rPr>
        <w:t>Do you consent to receiving details of other products and services we provide</w:t>
      </w:r>
      <w:r w:rsidR="00F24051" w:rsidRPr="5B19974B">
        <w:rPr>
          <w:b/>
          <w:bCs/>
          <w:sz w:val="18"/>
          <w:szCs w:val="18"/>
        </w:rPr>
        <w:t>?</w:t>
      </w:r>
      <w:r w:rsidR="003A3649" w:rsidRPr="5B19974B">
        <w:rPr>
          <w:b/>
          <w:bCs/>
          <w:sz w:val="18"/>
          <w:szCs w:val="18"/>
        </w:rPr>
        <w:t xml:space="preserve"> How would you like to be contacted</w:t>
      </w:r>
      <w:r w:rsidR="00287EBC" w:rsidRPr="5B19974B">
        <w:rPr>
          <w:b/>
          <w:bCs/>
          <w:sz w:val="18"/>
          <w:szCs w:val="18"/>
        </w:rPr>
        <w:t>?</w:t>
      </w:r>
    </w:p>
    <w:p w14:paraId="5E07E8D4" w14:textId="0EEE6076" w:rsidR="003C407E" w:rsidRDefault="0008464F" w:rsidP="00D26E8F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CBDC47B" wp14:editId="47ADD0F5">
                <wp:simplePos x="0" y="0"/>
                <wp:positionH relativeFrom="column">
                  <wp:posOffset>6162675</wp:posOffset>
                </wp:positionH>
                <wp:positionV relativeFrom="paragraph">
                  <wp:posOffset>26035</wp:posOffset>
                </wp:positionV>
                <wp:extent cx="161925" cy="152400"/>
                <wp:effectExtent l="9525" t="6985" r="9525" b="12065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E990FF" id="Rectangle 19" o:spid="_x0000_s1026" style="position:absolute;margin-left:485.25pt;margin-top:2.05pt;width:12.7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rF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"/>
            </w:pict>
          </mc:Fallback>
        </mc:AlternateContent>
      </w: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A8E823" wp14:editId="6F021ED9">
                <wp:simplePos x="0" y="0"/>
                <wp:positionH relativeFrom="column">
                  <wp:posOffset>2162175</wp:posOffset>
                </wp:positionH>
                <wp:positionV relativeFrom="paragraph">
                  <wp:posOffset>-12065</wp:posOffset>
                </wp:positionV>
                <wp:extent cx="161925" cy="152400"/>
                <wp:effectExtent l="9525" t="6985" r="9525" b="1206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3D2FE" id="Rectangle 19" o:spid="_x0000_s1026" style="position:absolute;margin-left:170.25pt;margin-top:-.95pt;width:12.7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"/>
            </w:pict>
          </mc:Fallback>
        </mc:AlternateContent>
      </w:r>
      <w:r w:rsidR="00BD2C4D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EF3AF7" wp14:editId="07777777">
                <wp:simplePos x="0" y="0"/>
                <wp:positionH relativeFrom="column">
                  <wp:posOffset>4029075</wp:posOffset>
                </wp:positionH>
                <wp:positionV relativeFrom="paragraph">
                  <wp:posOffset>6985</wp:posOffset>
                </wp:positionV>
                <wp:extent cx="161925" cy="152400"/>
                <wp:effectExtent l="9525" t="6985" r="9525" b="1206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ADD038D">
              <v:rect id="Rectangle 17" style="position:absolute;margin-left:317.25pt;margin-top:.55pt;width:12.7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05E8B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"/>
            </w:pict>
          </mc:Fallback>
        </mc:AlternateContent>
      </w:r>
      <w:r w:rsidR="00BD2C4D"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286190" wp14:editId="07777777">
                <wp:simplePos x="0" y="0"/>
                <wp:positionH relativeFrom="column">
                  <wp:posOffset>400050</wp:posOffset>
                </wp:positionH>
                <wp:positionV relativeFrom="paragraph">
                  <wp:posOffset>16510</wp:posOffset>
                </wp:positionV>
                <wp:extent cx="161925" cy="152400"/>
                <wp:effectExtent l="9525" t="6985" r="9525" b="1206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EBD4B8C">
              <v:rect id="Rectangle 19" style="position:absolute;margin-left:31.5pt;margin-top:1.3pt;width:12.7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0476EB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"/>
            </w:pict>
          </mc:Fallback>
        </mc:AlternateContent>
      </w:r>
      <w:r w:rsidR="00287EBC">
        <w:rPr>
          <w:b/>
          <w:sz w:val="18"/>
          <w:szCs w:val="18"/>
        </w:rPr>
        <w:t>Post</w:t>
      </w:r>
      <w:r w:rsidR="00287EBC">
        <w:rPr>
          <w:b/>
          <w:sz w:val="18"/>
          <w:szCs w:val="18"/>
        </w:rPr>
        <w:tab/>
      </w:r>
      <w:r w:rsidR="00287EBC">
        <w:rPr>
          <w:b/>
          <w:sz w:val="18"/>
          <w:szCs w:val="18"/>
        </w:rPr>
        <w:tab/>
      </w:r>
      <w:r w:rsidR="00287EBC">
        <w:rPr>
          <w:b/>
          <w:sz w:val="18"/>
          <w:szCs w:val="18"/>
        </w:rPr>
        <w:tab/>
        <w:t>SMS</w:t>
      </w:r>
      <w:r w:rsidR="00287EBC">
        <w:rPr>
          <w:b/>
          <w:sz w:val="18"/>
          <w:szCs w:val="18"/>
        </w:rPr>
        <w:tab/>
      </w:r>
      <w:bookmarkStart w:id="0" w:name="_GoBack"/>
      <w:bookmarkEnd w:id="0"/>
      <w:r w:rsidR="003C407E">
        <w:rPr>
          <w:b/>
          <w:sz w:val="18"/>
          <w:szCs w:val="18"/>
        </w:rPr>
        <w:tab/>
      </w:r>
      <w:r w:rsidR="003C407E">
        <w:rPr>
          <w:b/>
          <w:sz w:val="18"/>
          <w:szCs w:val="18"/>
        </w:rPr>
        <w:tab/>
      </w:r>
      <w:r w:rsidR="003C407E">
        <w:rPr>
          <w:b/>
          <w:sz w:val="18"/>
          <w:szCs w:val="18"/>
        </w:rPr>
        <w:tab/>
      </w:r>
      <w:r w:rsidR="00287EBC">
        <w:rPr>
          <w:b/>
          <w:sz w:val="18"/>
          <w:szCs w:val="18"/>
        </w:rPr>
        <w:t>E-Mail</w:t>
      </w:r>
      <w:r w:rsidR="00287EBC">
        <w:rPr>
          <w:b/>
          <w:sz w:val="18"/>
          <w:szCs w:val="18"/>
        </w:rPr>
        <w:tab/>
      </w:r>
      <w:r w:rsidR="00287EBC">
        <w:rPr>
          <w:b/>
          <w:sz w:val="18"/>
          <w:szCs w:val="18"/>
        </w:rPr>
        <w:tab/>
      </w:r>
      <w:r w:rsidR="00287EBC">
        <w:rPr>
          <w:b/>
          <w:sz w:val="18"/>
          <w:szCs w:val="18"/>
        </w:rPr>
        <w:tab/>
      </w:r>
      <w:r w:rsidR="00F24051">
        <w:rPr>
          <w:b/>
          <w:sz w:val="18"/>
          <w:szCs w:val="18"/>
        </w:rPr>
        <w:t xml:space="preserve">Please </w:t>
      </w:r>
      <w:r w:rsidR="003C407E">
        <w:rPr>
          <w:b/>
          <w:sz w:val="18"/>
          <w:szCs w:val="18"/>
        </w:rPr>
        <w:t>Do Not Contact</w:t>
      </w:r>
    </w:p>
    <w:p w14:paraId="5246E656" w14:textId="77777777" w:rsidR="00D26E8F" w:rsidRPr="003C407E" w:rsidRDefault="00D26E8F" w:rsidP="00D26E8F">
      <w:pPr>
        <w:rPr>
          <w:b/>
          <w:sz w:val="18"/>
          <w:szCs w:val="18"/>
        </w:rPr>
      </w:pPr>
      <w:r w:rsidRPr="00C96DD2">
        <w:rPr>
          <w:b/>
          <w:sz w:val="20"/>
          <w:szCs w:val="20"/>
        </w:rPr>
        <w:t xml:space="preserve">In case of emergency please contact: </w:t>
      </w:r>
      <w:r w:rsidRPr="00C96DD2">
        <w:rPr>
          <w:b/>
          <w:sz w:val="20"/>
          <w:szCs w:val="20"/>
        </w:rPr>
        <w:tab/>
      </w:r>
      <w:r w:rsidRPr="00C96DD2">
        <w:rPr>
          <w:b/>
          <w:sz w:val="20"/>
          <w:szCs w:val="20"/>
        </w:rPr>
        <w:tab/>
      </w:r>
      <w:r w:rsidRPr="00C96DD2">
        <w:rPr>
          <w:b/>
          <w:sz w:val="20"/>
          <w:szCs w:val="20"/>
        </w:rPr>
        <w:tab/>
      </w:r>
      <w:r w:rsidRPr="00C96DD2">
        <w:rPr>
          <w:b/>
          <w:sz w:val="20"/>
          <w:szCs w:val="20"/>
        </w:rPr>
        <w:tab/>
      </w:r>
      <w:r w:rsidRPr="00C96DD2">
        <w:rPr>
          <w:b/>
          <w:sz w:val="20"/>
          <w:szCs w:val="20"/>
        </w:rPr>
        <w:tab/>
      </w:r>
    </w:p>
    <w:p w14:paraId="1DB97AA6" w14:textId="77777777" w:rsidR="00D26E8F" w:rsidRPr="00C96DD2" w:rsidRDefault="00D26E8F" w:rsidP="00D26E8F">
      <w:pPr>
        <w:rPr>
          <w:b/>
          <w:sz w:val="20"/>
          <w:szCs w:val="20"/>
        </w:rPr>
      </w:pPr>
      <w:r w:rsidRPr="00C96DD2">
        <w:rPr>
          <w:b/>
          <w:sz w:val="20"/>
          <w:szCs w:val="20"/>
        </w:rPr>
        <w:t>Name: ............................................................................</w:t>
      </w:r>
      <w:r>
        <w:rPr>
          <w:b/>
          <w:sz w:val="20"/>
          <w:szCs w:val="20"/>
        </w:rPr>
        <w:t>............</w:t>
      </w:r>
      <w:r w:rsidRPr="00C96DD2">
        <w:rPr>
          <w:b/>
          <w:sz w:val="20"/>
          <w:szCs w:val="20"/>
        </w:rPr>
        <w:tab/>
      </w:r>
      <w:r w:rsidRPr="00C96DD2">
        <w:rPr>
          <w:b/>
          <w:sz w:val="20"/>
          <w:szCs w:val="20"/>
        </w:rPr>
        <w:tab/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Pr="00C96DD2">
        <w:rPr>
          <w:b/>
          <w:sz w:val="20"/>
          <w:szCs w:val="20"/>
        </w:rPr>
        <w:t>Relationship to you: ................................................</w:t>
      </w:r>
      <w:r>
        <w:rPr>
          <w:b/>
          <w:sz w:val="20"/>
          <w:szCs w:val="20"/>
        </w:rPr>
        <w:t xml:space="preserve">      </w:t>
      </w:r>
      <w:r w:rsidRPr="00C96DD2">
        <w:rPr>
          <w:b/>
          <w:sz w:val="20"/>
          <w:szCs w:val="20"/>
        </w:rPr>
        <w:t>Contact telephone number: .............................................</w:t>
      </w:r>
    </w:p>
    <w:p w14:paraId="672A6659" w14:textId="77777777" w:rsidR="003A3649" w:rsidRDefault="003A3649" w:rsidP="00D26E8F">
      <w:pPr>
        <w:rPr>
          <w:b/>
          <w:sz w:val="20"/>
          <w:szCs w:val="20"/>
          <w:u w:val="single"/>
        </w:rPr>
      </w:pPr>
    </w:p>
    <w:p w14:paraId="65D4E42E" w14:textId="77777777" w:rsidR="00D26E8F" w:rsidRPr="009A2BD0" w:rsidRDefault="00BD2C4D" w:rsidP="00D26E8F">
      <w:pPr>
        <w:rPr>
          <w:b/>
          <w:sz w:val="20"/>
          <w:szCs w:val="20"/>
        </w:rPr>
      </w:pPr>
      <w:r w:rsidRPr="00C96DD2">
        <w:rPr>
          <w:b/>
          <w:noProof/>
          <w:sz w:val="18"/>
          <w:szCs w:val="18"/>
          <w:u w:val="single"/>
          <w:lang w:eastAsia="en-GB"/>
        </w:rPr>
        <mc:AlternateContent>
          <mc:Choice Requires="wps">
            <w:drawing>
              <wp:anchor distT="91440" distB="91440" distL="114300" distR="114300" simplePos="0" relativeHeight="251654656" behindDoc="1" locked="0" layoutInCell="1" allowOverlap="1" wp14:anchorId="672F3AC5" wp14:editId="07777777">
                <wp:simplePos x="0" y="0"/>
                <wp:positionH relativeFrom="page">
                  <wp:posOffset>375285</wp:posOffset>
                </wp:positionH>
                <wp:positionV relativeFrom="page">
                  <wp:posOffset>2152650</wp:posOffset>
                </wp:positionV>
                <wp:extent cx="5972175" cy="2280920"/>
                <wp:effectExtent l="13335" t="9525" r="15240" b="14605"/>
                <wp:wrapSquare wrapText="bothSides"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972175" cy="22809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F8C7F" w14:textId="77777777" w:rsidR="00D26E8F" w:rsidRPr="00C96DD2" w:rsidRDefault="00D26E8F" w:rsidP="00D26E8F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C96DD2">
                              <w:rPr>
                                <w:sz w:val="24"/>
                                <w:szCs w:val="24"/>
                                <w:u w:val="single"/>
                              </w:rPr>
                              <w:t>Oral Health Habits</w:t>
                            </w:r>
                            <w:r w:rsidRPr="00C96DD2">
                              <w:rPr>
                                <w:sz w:val="24"/>
                                <w:szCs w:val="24"/>
                              </w:rPr>
                              <w:t xml:space="preserve">                    (Please circle as appropriate) </w:t>
                            </w:r>
                          </w:p>
                          <w:p w14:paraId="168473C9" w14:textId="77777777" w:rsidR="00D26E8F" w:rsidRPr="00C96DD2" w:rsidRDefault="00D26E8F" w:rsidP="00D26E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DD2">
                              <w:rPr>
                                <w:sz w:val="20"/>
                                <w:szCs w:val="20"/>
                              </w:rPr>
                              <w:t xml:space="preserve">How frequently do you:- </w:t>
                            </w:r>
                          </w:p>
                          <w:p w14:paraId="0648CCE9" w14:textId="77777777" w:rsidR="00D26E8F" w:rsidRPr="00C96DD2" w:rsidRDefault="00D26E8F" w:rsidP="00D26E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DD2">
                              <w:rPr>
                                <w:sz w:val="20"/>
                                <w:szCs w:val="20"/>
                              </w:rPr>
                              <w:t xml:space="preserve">Brush your teeth?     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Once daily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>Twice daily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>Other</w:t>
                            </w:r>
                          </w:p>
                          <w:p w14:paraId="706CB013" w14:textId="77777777" w:rsidR="00D26E8F" w:rsidRPr="00C96DD2" w:rsidRDefault="00D26E8F" w:rsidP="00D26E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DD2">
                              <w:rPr>
                                <w:sz w:val="20"/>
                                <w:szCs w:val="20"/>
                              </w:rPr>
                              <w:t>Clean between your teeth?</w:t>
                            </w:r>
                          </w:p>
                          <w:p w14:paraId="034A04F6" w14:textId="77777777" w:rsidR="00D26E8F" w:rsidRPr="00C96DD2" w:rsidRDefault="00D26E8F" w:rsidP="00D26E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DD2">
                              <w:rPr>
                                <w:sz w:val="20"/>
                                <w:szCs w:val="20"/>
                              </w:rPr>
                              <w:t xml:space="preserve">Flossing 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Daily  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>Weekly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>Never</w:t>
                            </w:r>
                          </w:p>
                          <w:p w14:paraId="1A643B22" w14:textId="77777777" w:rsidR="00D26E8F" w:rsidRPr="00C96DD2" w:rsidRDefault="00D26E8F" w:rsidP="00D26E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6DD2">
                              <w:rPr>
                                <w:sz w:val="20"/>
                                <w:szCs w:val="20"/>
                              </w:rPr>
                              <w:t>Interdental Brushes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Daily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 xml:space="preserve">Weekly </w:t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96DD2">
                              <w:rPr>
                                <w:sz w:val="20"/>
                                <w:szCs w:val="20"/>
                              </w:rPr>
                              <w:tab/>
                              <w:t>Never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F3AC5" id="Rectangle 12" o:spid="_x0000_s1026" style="position:absolute;margin-left:29.55pt;margin-top:169.5pt;width:470.25pt;height:179.6pt;flip:x;z-index:-25166182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" filled="f" fillcolor="black" strokeweight="1.5pt">
                <v:shadow color="#f79646" opacity=".5" offset="-15pt,0"/>
                <v:textbox inset="21.6pt,21.6pt,21.6pt,21.6pt">
                  <w:txbxContent>
                    <w:p w14:paraId="57BF8C7F" w14:textId="77777777" w:rsidR="00D26E8F" w:rsidRPr="00C96DD2" w:rsidRDefault="00D26E8F" w:rsidP="00D26E8F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C96DD2">
                        <w:rPr>
                          <w:sz w:val="24"/>
                          <w:szCs w:val="24"/>
                          <w:u w:val="single"/>
                        </w:rPr>
                        <w:t>Oral Health Habits</w:t>
                      </w:r>
                      <w:r w:rsidRPr="00C96DD2">
                        <w:rPr>
                          <w:sz w:val="24"/>
                          <w:szCs w:val="24"/>
                        </w:rPr>
                        <w:t xml:space="preserve">                    (Please circle as appropriate) </w:t>
                      </w:r>
                    </w:p>
                    <w:p w14:paraId="168473C9" w14:textId="77777777" w:rsidR="00D26E8F" w:rsidRPr="00C96DD2" w:rsidRDefault="00D26E8F" w:rsidP="00D26E8F">
                      <w:pPr>
                        <w:rPr>
                          <w:sz w:val="20"/>
                          <w:szCs w:val="20"/>
                        </w:rPr>
                      </w:pPr>
                      <w:r w:rsidRPr="00C96DD2">
                        <w:rPr>
                          <w:sz w:val="20"/>
                          <w:szCs w:val="20"/>
                        </w:rPr>
                        <w:t xml:space="preserve">How frequently do you:- </w:t>
                      </w:r>
                    </w:p>
                    <w:p w14:paraId="0648CCE9" w14:textId="77777777" w:rsidR="00D26E8F" w:rsidRPr="00C96DD2" w:rsidRDefault="00D26E8F" w:rsidP="00D26E8F">
                      <w:pPr>
                        <w:rPr>
                          <w:sz w:val="20"/>
                          <w:szCs w:val="20"/>
                        </w:rPr>
                      </w:pPr>
                      <w:r w:rsidRPr="00C96DD2">
                        <w:rPr>
                          <w:sz w:val="20"/>
                          <w:szCs w:val="20"/>
                        </w:rPr>
                        <w:t xml:space="preserve">Brush your teeth?     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 xml:space="preserve"> Once daily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>Twice daily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>Other</w:t>
                      </w:r>
                    </w:p>
                    <w:p w14:paraId="706CB013" w14:textId="77777777" w:rsidR="00D26E8F" w:rsidRPr="00C96DD2" w:rsidRDefault="00D26E8F" w:rsidP="00D26E8F">
                      <w:pPr>
                        <w:rPr>
                          <w:sz w:val="20"/>
                          <w:szCs w:val="20"/>
                        </w:rPr>
                      </w:pPr>
                      <w:r w:rsidRPr="00C96DD2">
                        <w:rPr>
                          <w:sz w:val="20"/>
                          <w:szCs w:val="20"/>
                        </w:rPr>
                        <w:t>Clean between your teeth?</w:t>
                      </w:r>
                    </w:p>
                    <w:p w14:paraId="034A04F6" w14:textId="77777777" w:rsidR="00D26E8F" w:rsidRPr="00C96DD2" w:rsidRDefault="00D26E8F" w:rsidP="00D26E8F">
                      <w:pPr>
                        <w:rPr>
                          <w:sz w:val="20"/>
                          <w:szCs w:val="20"/>
                        </w:rPr>
                      </w:pPr>
                      <w:r w:rsidRPr="00C96DD2">
                        <w:rPr>
                          <w:sz w:val="20"/>
                          <w:szCs w:val="20"/>
                        </w:rPr>
                        <w:t xml:space="preserve">Flossing 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 xml:space="preserve">  Daily  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>Weekly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>Never</w:t>
                      </w:r>
                    </w:p>
                    <w:p w14:paraId="1A643B22" w14:textId="77777777" w:rsidR="00D26E8F" w:rsidRPr="00C96DD2" w:rsidRDefault="00D26E8F" w:rsidP="00D26E8F">
                      <w:pPr>
                        <w:rPr>
                          <w:sz w:val="20"/>
                          <w:szCs w:val="20"/>
                        </w:rPr>
                      </w:pPr>
                      <w:r w:rsidRPr="00C96DD2">
                        <w:rPr>
                          <w:sz w:val="20"/>
                          <w:szCs w:val="20"/>
                        </w:rPr>
                        <w:t>Interdental Brushes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 xml:space="preserve">  Daily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 xml:space="preserve">Weekly </w:t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</w:r>
                      <w:r w:rsidRPr="00C96DD2">
                        <w:rPr>
                          <w:sz w:val="20"/>
                          <w:szCs w:val="20"/>
                        </w:rPr>
                        <w:tab/>
                        <w:t>Never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26E8F" w:rsidRPr="00C96DD2">
        <w:rPr>
          <w:b/>
          <w:sz w:val="20"/>
          <w:szCs w:val="20"/>
          <w:u w:val="single"/>
        </w:rPr>
        <w:t>PLEASE SIGN AND DATE BELOW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97"/>
      </w:tblGrid>
      <w:tr w:rsidR="00D26E8F" w:rsidRPr="00C96DD2" w14:paraId="29092AB5" w14:textId="77777777" w:rsidTr="00541BCA">
        <w:tc>
          <w:tcPr>
            <w:tcW w:w="6345" w:type="dxa"/>
          </w:tcPr>
          <w:p w14:paraId="7B8A1503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 xml:space="preserve">Signed </w:t>
            </w:r>
          </w:p>
          <w:p w14:paraId="0A37501D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DAB6C7B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491072FA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6C7F0311" w14:textId="77777777" w:rsidTr="00541BCA">
        <w:tc>
          <w:tcPr>
            <w:tcW w:w="6345" w:type="dxa"/>
          </w:tcPr>
          <w:p w14:paraId="41FB3B19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Signed</w:t>
            </w:r>
          </w:p>
          <w:p w14:paraId="02EB378F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A05A809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F3F821A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656164E4" w14:textId="77777777" w:rsidTr="00541BCA">
        <w:tc>
          <w:tcPr>
            <w:tcW w:w="6345" w:type="dxa"/>
          </w:tcPr>
          <w:p w14:paraId="326BB58D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 xml:space="preserve">Signed </w:t>
            </w:r>
          </w:p>
          <w:p w14:paraId="5A39BBE3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1C8F396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6ECD21A2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165608DE" w14:textId="77777777" w:rsidTr="00541BCA">
        <w:tc>
          <w:tcPr>
            <w:tcW w:w="6345" w:type="dxa"/>
          </w:tcPr>
          <w:p w14:paraId="2DBEF58A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Signed</w:t>
            </w:r>
          </w:p>
          <w:p w14:paraId="72A3D3EC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D0B940D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7429D9BD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2273CBB0" w14:textId="77777777" w:rsidTr="00541BCA">
        <w:tc>
          <w:tcPr>
            <w:tcW w:w="6345" w:type="dxa"/>
          </w:tcPr>
          <w:p w14:paraId="1D303693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 xml:space="preserve">Signed </w:t>
            </w:r>
          </w:p>
          <w:p w14:paraId="0E27B00A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0061E4C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0315C0C4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46ABB57B" w14:textId="77777777" w:rsidTr="00541BCA">
        <w:tc>
          <w:tcPr>
            <w:tcW w:w="6345" w:type="dxa"/>
          </w:tcPr>
          <w:p w14:paraId="65627F03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Signed</w:t>
            </w:r>
          </w:p>
          <w:p w14:paraId="44EAFD9C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94D5A5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26DF7512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30797249" w14:textId="77777777" w:rsidTr="00541BCA">
        <w:tc>
          <w:tcPr>
            <w:tcW w:w="6345" w:type="dxa"/>
          </w:tcPr>
          <w:p w14:paraId="783C8497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 xml:space="preserve">Signed </w:t>
            </w:r>
          </w:p>
          <w:p w14:paraId="3DEEC669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3656B9AB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6D9A5F18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5E649885" w14:textId="77777777" w:rsidTr="00541BCA">
        <w:tc>
          <w:tcPr>
            <w:tcW w:w="6345" w:type="dxa"/>
          </w:tcPr>
          <w:p w14:paraId="56427585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Signed</w:t>
            </w:r>
          </w:p>
          <w:p w14:paraId="45FB0818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049F31CB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1D2445BA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628DA9B9" w14:textId="77777777" w:rsidTr="00541BCA">
        <w:tc>
          <w:tcPr>
            <w:tcW w:w="6345" w:type="dxa"/>
          </w:tcPr>
          <w:p w14:paraId="4D04AA84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 xml:space="preserve">Signed </w:t>
            </w:r>
          </w:p>
          <w:p w14:paraId="53128261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2486C05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598F56DF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025F4BB4" w14:textId="77777777" w:rsidTr="00541BCA">
        <w:tc>
          <w:tcPr>
            <w:tcW w:w="6345" w:type="dxa"/>
          </w:tcPr>
          <w:p w14:paraId="55EEBAD6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 xml:space="preserve">Signed </w:t>
            </w:r>
          </w:p>
          <w:p w14:paraId="4101652C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B99056E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337588E9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  <w:tr w:rsidR="00D26E8F" w:rsidRPr="00C96DD2" w14:paraId="09C48AC4" w14:textId="77777777" w:rsidTr="009A2BD0">
        <w:trPr>
          <w:trHeight w:val="70"/>
        </w:trPr>
        <w:tc>
          <w:tcPr>
            <w:tcW w:w="6345" w:type="dxa"/>
          </w:tcPr>
          <w:p w14:paraId="64B47DF5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 xml:space="preserve">Signed </w:t>
            </w:r>
          </w:p>
          <w:p w14:paraId="1299C43A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DDBEF00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97" w:type="dxa"/>
          </w:tcPr>
          <w:p w14:paraId="0CF69E00" w14:textId="77777777" w:rsidR="00D26E8F" w:rsidRPr="00C96DD2" w:rsidRDefault="00D26E8F" w:rsidP="00541B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96DD2">
              <w:rPr>
                <w:b/>
                <w:sz w:val="20"/>
                <w:szCs w:val="20"/>
              </w:rPr>
              <w:t>Date</w:t>
            </w:r>
          </w:p>
        </w:tc>
      </w:tr>
    </w:tbl>
    <w:p w14:paraId="3461D779" w14:textId="77777777" w:rsidR="003A3649" w:rsidRDefault="003A3649" w:rsidP="009A2BD0">
      <w:pPr>
        <w:rPr>
          <w:sz w:val="20"/>
        </w:rPr>
      </w:pPr>
    </w:p>
    <w:p w14:paraId="1445B4F1" w14:textId="77777777" w:rsidR="00D26E8F" w:rsidRPr="009A2BD0" w:rsidRDefault="00424455" w:rsidP="009A2BD0">
      <w:pPr>
        <w:rPr>
          <w:sz w:val="20"/>
        </w:rPr>
      </w:pPr>
      <w:r w:rsidRPr="009A2BD0">
        <w:rPr>
          <w:sz w:val="20"/>
        </w:rPr>
        <w:t>Where did you hear about us?......................................................................................</w:t>
      </w:r>
    </w:p>
    <w:sectPr w:rsidR="00D26E8F" w:rsidRPr="009A2BD0" w:rsidSect="009A2BD0">
      <w:headerReference w:type="default" r:id="rId10"/>
      <w:pgSz w:w="11906" w:h="16838"/>
      <w:pgMar w:top="720" w:right="720" w:bottom="720" w:left="72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8C71B" w14:textId="77777777" w:rsidR="00E62406" w:rsidRDefault="00E62406" w:rsidP="00F87254">
      <w:pPr>
        <w:spacing w:after="0" w:line="240" w:lineRule="auto"/>
      </w:pPr>
      <w:r>
        <w:separator/>
      </w:r>
    </w:p>
  </w:endnote>
  <w:endnote w:type="continuationSeparator" w:id="0">
    <w:p w14:paraId="528FE19B" w14:textId="77777777" w:rsidR="00E62406" w:rsidRDefault="00E62406" w:rsidP="00F8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CE943" w14:textId="77777777" w:rsidR="00E62406" w:rsidRDefault="00E62406" w:rsidP="00F87254">
      <w:pPr>
        <w:spacing w:after="0" w:line="240" w:lineRule="auto"/>
      </w:pPr>
      <w:r>
        <w:separator/>
      </w:r>
    </w:p>
  </w:footnote>
  <w:footnote w:type="continuationSeparator" w:id="0">
    <w:p w14:paraId="3F4EB13D" w14:textId="77777777" w:rsidR="00E62406" w:rsidRDefault="00E62406" w:rsidP="00F8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EE758" w14:textId="2F3DE381" w:rsidR="000D0AFF" w:rsidRDefault="000D0AFF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56CAB16C" wp14:editId="48E0097F">
          <wp:extent cx="1219200" cy="3429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C0A1E"/>
    <w:multiLevelType w:val="hybridMultilevel"/>
    <w:tmpl w:val="4F362A9C"/>
    <w:lvl w:ilvl="0" w:tplc="F9467C8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523"/>
    <w:rsid w:val="00012E6F"/>
    <w:rsid w:val="00022DA8"/>
    <w:rsid w:val="000303B1"/>
    <w:rsid w:val="00071523"/>
    <w:rsid w:val="00072D5C"/>
    <w:rsid w:val="0008464F"/>
    <w:rsid w:val="000A0C2F"/>
    <w:rsid w:val="000D0AFF"/>
    <w:rsid w:val="000E410F"/>
    <w:rsid w:val="00120B70"/>
    <w:rsid w:val="00126A1B"/>
    <w:rsid w:val="00150DCC"/>
    <w:rsid w:val="001564D1"/>
    <w:rsid w:val="00172B21"/>
    <w:rsid w:val="00172FFE"/>
    <w:rsid w:val="00176844"/>
    <w:rsid w:val="00184DA4"/>
    <w:rsid w:val="001A6414"/>
    <w:rsid w:val="001A76F9"/>
    <w:rsid w:val="001C145E"/>
    <w:rsid w:val="001D0282"/>
    <w:rsid w:val="001D2DE2"/>
    <w:rsid w:val="001E72AD"/>
    <w:rsid w:val="001F59EA"/>
    <w:rsid w:val="00200FE7"/>
    <w:rsid w:val="0023275E"/>
    <w:rsid w:val="00233A63"/>
    <w:rsid w:val="00265929"/>
    <w:rsid w:val="002758E5"/>
    <w:rsid w:val="00287EBC"/>
    <w:rsid w:val="002C59AF"/>
    <w:rsid w:val="002D0F69"/>
    <w:rsid w:val="002D5279"/>
    <w:rsid w:val="00306E7C"/>
    <w:rsid w:val="00320332"/>
    <w:rsid w:val="003237ED"/>
    <w:rsid w:val="00366137"/>
    <w:rsid w:val="003852FA"/>
    <w:rsid w:val="003A3649"/>
    <w:rsid w:val="003A466D"/>
    <w:rsid w:val="003C407E"/>
    <w:rsid w:val="003E2296"/>
    <w:rsid w:val="003E5574"/>
    <w:rsid w:val="0041016D"/>
    <w:rsid w:val="00412CF6"/>
    <w:rsid w:val="00424455"/>
    <w:rsid w:val="004E2986"/>
    <w:rsid w:val="004F6C7D"/>
    <w:rsid w:val="0052366D"/>
    <w:rsid w:val="00535605"/>
    <w:rsid w:val="00541BCA"/>
    <w:rsid w:val="0056047F"/>
    <w:rsid w:val="00565039"/>
    <w:rsid w:val="00594E70"/>
    <w:rsid w:val="00595F97"/>
    <w:rsid w:val="005B2ACB"/>
    <w:rsid w:val="005C7123"/>
    <w:rsid w:val="005C7AC0"/>
    <w:rsid w:val="005E02F1"/>
    <w:rsid w:val="005E4E35"/>
    <w:rsid w:val="00622DDC"/>
    <w:rsid w:val="006266C3"/>
    <w:rsid w:val="006649F8"/>
    <w:rsid w:val="00686D4D"/>
    <w:rsid w:val="006A0BF8"/>
    <w:rsid w:val="006A47F3"/>
    <w:rsid w:val="006F1B00"/>
    <w:rsid w:val="00712D2B"/>
    <w:rsid w:val="0072450C"/>
    <w:rsid w:val="00734931"/>
    <w:rsid w:val="007547F4"/>
    <w:rsid w:val="00797D2E"/>
    <w:rsid w:val="007E12E8"/>
    <w:rsid w:val="007F4E0C"/>
    <w:rsid w:val="00807ACB"/>
    <w:rsid w:val="00816745"/>
    <w:rsid w:val="00833183"/>
    <w:rsid w:val="008658D7"/>
    <w:rsid w:val="008A2149"/>
    <w:rsid w:val="008C1A1B"/>
    <w:rsid w:val="00904346"/>
    <w:rsid w:val="00917179"/>
    <w:rsid w:val="009375F5"/>
    <w:rsid w:val="00952654"/>
    <w:rsid w:val="00965FA6"/>
    <w:rsid w:val="0099289B"/>
    <w:rsid w:val="00994EBA"/>
    <w:rsid w:val="009A2BD0"/>
    <w:rsid w:val="009E665D"/>
    <w:rsid w:val="00A10EB0"/>
    <w:rsid w:val="00A1233A"/>
    <w:rsid w:val="00A22B44"/>
    <w:rsid w:val="00A37393"/>
    <w:rsid w:val="00A54A66"/>
    <w:rsid w:val="00A774B6"/>
    <w:rsid w:val="00AA353D"/>
    <w:rsid w:val="00AA709F"/>
    <w:rsid w:val="00B07A4D"/>
    <w:rsid w:val="00B264A5"/>
    <w:rsid w:val="00B34712"/>
    <w:rsid w:val="00B67CFD"/>
    <w:rsid w:val="00B67E4C"/>
    <w:rsid w:val="00B71D87"/>
    <w:rsid w:val="00BD21FB"/>
    <w:rsid w:val="00BD2C4D"/>
    <w:rsid w:val="00BD56B8"/>
    <w:rsid w:val="00BF72B2"/>
    <w:rsid w:val="00C22849"/>
    <w:rsid w:val="00C55963"/>
    <w:rsid w:val="00C93E8F"/>
    <w:rsid w:val="00C96DD2"/>
    <w:rsid w:val="00CA1954"/>
    <w:rsid w:val="00D058D6"/>
    <w:rsid w:val="00D26E8F"/>
    <w:rsid w:val="00DE4821"/>
    <w:rsid w:val="00E07858"/>
    <w:rsid w:val="00E349D5"/>
    <w:rsid w:val="00E544F1"/>
    <w:rsid w:val="00E62406"/>
    <w:rsid w:val="00E7674E"/>
    <w:rsid w:val="00EC14B8"/>
    <w:rsid w:val="00EC1976"/>
    <w:rsid w:val="00EF7F72"/>
    <w:rsid w:val="00F1044F"/>
    <w:rsid w:val="00F24051"/>
    <w:rsid w:val="00F2427B"/>
    <w:rsid w:val="00F326FD"/>
    <w:rsid w:val="00F87254"/>
    <w:rsid w:val="00F9372C"/>
    <w:rsid w:val="00FF7EDE"/>
    <w:rsid w:val="248436CD"/>
    <w:rsid w:val="5B199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988B8"/>
  <w15:chartTrackingRefBased/>
  <w15:docId w15:val="{810FFC74-7AA1-416A-B74A-F50804A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3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23"/>
    <w:pPr>
      <w:ind w:left="720"/>
      <w:contextualSpacing/>
    </w:pPr>
  </w:style>
  <w:style w:type="table" w:styleId="TableGrid">
    <w:name w:val="Table Grid"/>
    <w:basedOn w:val="TableNormal"/>
    <w:uiPriority w:val="59"/>
    <w:rsid w:val="00B2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54"/>
  </w:style>
  <w:style w:type="paragraph" w:styleId="Footer">
    <w:name w:val="footer"/>
    <w:basedOn w:val="Normal"/>
    <w:link w:val="FooterChar"/>
    <w:uiPriority w:val="99"/>
    <w:unhideWhenUsed/>
    <w:rsid w:val="00F8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54"/>
  </w:style>
  <w:style w:type="paragraph" w:styleId="BalloonText">
    <w:name w:val="Balloon Text"/>
    <w:basedOn w:val="Normal"/>
    <w:link w:val="BalloonTextChar"/>
    <w:uiPriority w:val="99"/>
    <w:semiHidden/>
    <w:unhideWhenUsed/>
    <w:rsid w:val="00F87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72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03612226D2047B8649844F8D82892" ma:contentTypeVersion="10" ma:contentTypeDescription="Create a new document." ma:contentTypeScope="" ma:versionID="20f3776963803d5a4f46e0be739d6dc9">
  <xsd:schema xmlns:xsd="http://www.w3.org/2001/XMLSchema" xmlns:xs="http://www.w3.org/2001/XMLSchema" xmlns:p="http://schemas.microsoft.com/office/2006/metadata/properties" xmlns:ns3="e5bc5844-7f66-466f-94fd-e52f06de9ab3" xmlns:ns4="a1ee3072-5951-4016-bbdb-f37d0679160e" targetNamespace="http://schemas.microsoft.com/office/2006/metadata/properties" ma:root="true" ma:fieldsID="ed2f6aa15d37519efdc76ba3efd8ca39" ns3:_="" ns4:_="">
    <xsd:import namespace="e5bc5844-7f66-466f-94fd-e52f06de9ab3"/>
    <xsd:import namespace="a1ee3072-5951-4016-bbdb-f37d067916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c5844-7f66-466f-94fd-e52f06de9a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e3072-5951-4016-bbdb-f37d06791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EF813-702A-48D6-8A4C-64B867FFA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c5844-7f66-466f-94fd-e52f06de9ab3"/>
    <ds:schemaRef ds:uri="a1ee3072-5951-4016-bbdb-f37d06791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A5CDDC-BCB9-4022-B886-970068938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9ABCC-71D6-46BF-934B-65AF27D46B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Fiona Teasdale</cp:lastModifiedBy>
  <cp:revision>4</cp:revision>
  <cp:lastPrinted>2019-10-24T14:49:00Z</cp:lastPrinted>
  <dcterms:created xsi:type="dcterms:W3CDTF">2019-12-19T13:07:00Z</dcterms:created>
  <dcterms:modified xsi:type="dcterms:W3CDTF">2019-12-19T13:09:00Z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0x01010023603612226D2047B8649844F8D82892</vt:lpwstr>
  </property>
</Properties>
</file>